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0249C88C" w:rsidR="00DD32FC" w:rsidRPr="00255E80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255E80">
        <w:rPr>
          <w:b/>
          <w:sz w:val="20"/>
          <w:szCs w:val="20"/>
          <w:lang w:val="ru-RU"/>
        </w:rPr>
        <w:t xml:space="preserve">Протокол </w:t>
      </w:r>
      <w:r w:rsidR="00AB1745">
        <w:rPr>
          <w:b/>
          <w:sz w:val="20"/>
          <w:szCs w:val="20"/>
          <w:lang w:val="ru-RU"/>
        </w:rPr>
        <w:t>градуировки</w:t>
      </w:r>
    </w:p>
    <w:p w14:paraId="6135462C" w14:textId="77777777" w:rsidR="00727780" w:rsidRPr="00ED36CC" w:rsidRDefault="00727780" w:rsidP="00727780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Pr="00D21C8E">
        <w:rPr>
          <w:sz w:val="20"/>
          <w:szCs w:val="20"/>
        </w:rPr>
        <w:t>measurementId</w:t>
      </w:r>
      <w:proofErr w:type="spellEnd"/>
      <w:r w:rsidRPr="00B53B6C">
        <w:rPr>
          <w:sz w:val="20"/>
          <w:szCs w:val="20"/>
          <w:lang w:val="ru-RU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Pr="00D21C8E">
        <w:t>measurementDate</w:t>
      </w:r>
      <w:proofErr w:type="spellEnd"/>
    </w:p>
    <w:p w14:paraId="111027AB" w14:textId="77777777" w:rsidR="004F3325" w:rsidRPr="00F44E22" w:rsidRDefault="004F3325" w:rsidP="004F3325">
      <w:pPr>
        <w:pStyle w:val="a3"/>
        <w:spacing w:before="7"/>
        <w:ind w:left="0"/>
        <w:rPr>
          <w:lang w:val="ru-RU"/>
        </w:rPr>
      </w:pPr>
    </w:p>
    <w:p w14:paraId="33CE8E2F" w14:textId="3F59467D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Pr="00F44E22">
        <w:rPr>
          <w:lang w:val="ru-RU"/>
        </w:rPr>
        <w:t xml:space="preserve"> </w:t>
      </w:r>
      <w:r w:rsidR="001715D0">
        <w:rPr>
          <w:lang w:val="ru-RU"/>
        </w:rPr>
        <w:t>термопреобразователь</w:t>
      </w:r>
      <w:r w:rsidR="001715D0" w:rsidRPr="008A050F">
        <w:rPr>
          <w:lang w:val="ru-RU"/>
        </w:rPr>
        <w:t xml:space="preserve"> сопротивления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750"/>
        <w:gridCol w:w="992"/>
        <w:gridCol w:w="851"/>
        <w:gridCol w:w="1134"/>
      </w:tblGrid>
      <w:tr w:rsidR="004960F2" w:rsidRPr="00181713" w14:paraId="2226D7BA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5950" w14:textId="39BCBC64" w:rsidR="004960F2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3659B1A2" w:rsidR="004960F2" w:rsidRPr="00181713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4960F2" w:rsidRPr="00181713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</w:tr>
    </w:tbl>
    <w:p w14:paraId="3DEE6673" w14:textId="05ACC066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A56DB8C" w14:textId="7DDD27E2" w:rsidR="004F3325" w:rsidRPr="00181713" w:rsidRDefault="00F65D27" w:rsidP="008A050F">
      <w:pPr>
        <w:pStyle w:val="a3"/>
        <w:ind w:left="0"/>
        <w:rPr>
          <w:b/>
          <w:lang w:val="ru-RU"/>
        </w:rPr>
      </w:pPr>
      <w:bookmarkStart w:id="0" w:name="OLE_LINK6"/>
      <w:r>
        <w:rPr>
          <w:b/>
          <w:lang w:val="ru-RU"/>
        </w:rPr>
        <w:t>С</w:t>
      </w:r>
      <w:r w:rsidR="00E56E12" w:rsidRPr="00181713">
        <w:rPr>
          <w:b/>
          <w:lang w:val="ru-RU"/>
        </w:rPr>
        <w:t>редства измерений:</w:t>
      </w:r>
    </w:p>
    <w:p w14:paraId="095984D5" w14:textId="77777777" w:rsidR="00727780" w:rsidRPr="005804DB" w:rsidRDefault="00727780" w:rsidP="0072778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Pr="006564E1">
        <w:t>sensorClass</w:t>
      </w:r>
      <w:proofErr w:type="spellEnd"/>
      <w:r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Pr="006564E1">
        <w:t>sensorTRange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Pr="006564E1">
        <w:t>sensorName</w:t>
      </w:r>
      <w:proofErr w:type="spellEnd"/>
      <w:r w:rsidRPr="00B96FA3">
        <w:rPr>
          <w:lang w:val="ru-RU"/>
        </w:rPr>
        <w:t xml:space="preserve">, </w:t>
      </w:r>
      <w:proofErr w:type="spellStart"/>
      <w:r w:rsidRPr="006564E1">
        <w:t>sensorSn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Pr="006564E1">
        <w:rPr>
          <w:lang w:eastAsia="zh-CN"/>
        </w:rPr>
        <w:t>sensorYearOfIssue</w:t>
      </w:r>
      <w:proofErr w:type="spellEnd"/>
    </w:p>
    <w:p w14:paraId="4A49A044" w14:textId="77777777" w:rsidR="00727780" w:rsidRPr="00CE0B59" w:rsidRDefault="00727780" w:rsidP="0072778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Pr="006564E1">
        <w:t>deviceNubmer</w:t>
      </w:r>
      <w:proofErr w:type="spellEnd"/>
    </w:p>
    <w:p w14:paraId="05963616" w14:textId="77777777" w:rsidR="00727780" w:rsidRPr="00CE0B59" w:rsidRDefault="00727780" w:rsidP="00727780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Pr="006564E1">
        <w:t>megaohmmeterModel</w:t>
      </w:r>
      <w:proofErr w:type="spellEnd"/>
      <w:r w:rsidRPr="005804DB">
        <w:rPr>
          <w:lang w:val="ru-RU"/>
        </w:rPr>
        <w:t xml:space="preserve">, № </w:t>
      </w:r>
      <w:proofErr w:type="spellStart"/>
      <w:r w:rsidRPr="006564E1">
        <w:t>megaohmmeterSn</w:t>
      </w:r>
      <w:proofErr w:type="spellEnd"/>
    </w:p>
    <w:p w14:paraId="35FC6657" w14:textId="77777777" w:rsidR="004F3325" w:rsidRPr="00D50B3F" w:rsidRDefault="004F3325" w:rsidP="004D2385">
      <w:pPr>
        <w:pStyle w:val="a3"/>
        <w:ind w:left="0"/>
        <w:rPr>
          <w:lang w:val="ru-RU"/>
        </w:rPr>
      </w:pPr>
    </w:p>
    <w:p w14:paraId="2EEEE801" w14:textId="20A0D6E6" w:rsidR="005C1A6A" w:rsidRPr="00F44E22" w:rsidRDefault="005C1A6A" w:rsidP="004D2385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 w:rsidR="00AB1745">
        <w:rPr>
          <w:b/>
          <w:sz w:val="20"/>
          <w:szCs w:val="20"/>
          <w:lang w:val="ru-RU"/>
        </w:rPr>
        <w:t>:</w:t>
      </w:r>
    </w:p>
    <w:p w14:paraId="1E474462" w14:textId="58A1BC7D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</w:t>
      </w:r>
      <w:r w:rsidR="005C1A6A" w:rsidRPr="00F44E22">
        <w:rPr>
          <w:sz w:val="20"/>
          <w:szCs w:val="20"/>
          <w:lang w:val="ru-RU"/>
        </w:rPr>
        <w:t>емпература окружающего воздуха, °С</w:t>
      </w:r>
      <w:r w:rsidR="005C1A6A" w:rsidRPr="00F44E22">
        <w:rPr>
          <w:sz w:val="20"/>
          <w:szCs w:val="20"/>
          <w:lang w:val="ru-RU"/>
        </w:rPr>
        <w:tab/>
        <w:t>(20±5)</w:t>
      </w:r>
      <w:r w:rsidR="005C1A6A" w:rsidRPr="00F44E22">
        <w:rPr>
          <w:sz w:val="20"/>
          <w:szCs w:val="20"/>
          <w:lang w:val="ru-RU"/>
        </w:rPr>
        <w:tab/>
      </w:r>
      <w:r w:rsidR="001715D0">
        <w:t>temperature</w:t>
      </w:r>
    </w:p>
    <w:p w14:paraId="2F172B29" w14:textId="53D436F0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</w:t>
      </w:r>
      <w:r w:rsidR="005C1A6A" w:rsidRPr="00F44E22">
        <w:rPr>
          <w:sz w:val="20"/>
          <w:szCs w:val="20"/>
          <w:lang w:val="ru-RU"/>
        </w:rPr>
        <w:t>тносительная влажность воздуха,</w:t>
      </w:r>
      <w:r w:rsidR="005C1A6A" w:rsidRPr="00F44E22">
        <w:rPr>
          <w:sz w:val="20"/>
          <w:szCs w:val="20"/>
          <w:lang w:val="ru-RU"/>
        </w:rPr>
        <w:sym w:font="Symbol" w:char="F025"/>
      </w:r>
      <w:r w:rsidR="005C1A6A" w:rsidRPr="00F44E22">
        <w:rPr>
          <w:sz w:val="20"/>
          <w:szCs w:val="20"/>
          <w:lang w:val="ru-RU"/>
        </w:rPr>
        <w:t xml:space="preserve"> </w:t>
      </w:r>
      <w:r w:rsidR="005C1A6A" w:rsidRPr="00F44E22">
        <w:rPr>
          <w:sz w:val="20"/>
          <w:szCs w:val="20"/>
          <w:lang w:val="ru-RU"/>
        </w:rPr>
        <w:tab/>
        <w:t>(не более 80)</w:t>
      </w:r>
      <w:r w:rsidR="005C1A6A" w:rsidRPr="00F44E22">
        <w:rPr>
          <w:sz w:val="20"/>
          <w:szCs w:val="20"/>
          <w:lang w:val="ru-RU"/>
        </w:rPr>
        <w:tab/>
      </w:r>
      <w:r w:rsidR="001715D0">
        <w:t>hydro</w:t>
      </w:r>
    </w:p>
    <w:p w14:paraId="26DF8948" w14:textId="5B6FDAAA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</w:t>
      </w:r>
      <w:r w:rsidR="005C1A6A" w:rsidRPr="00F44E22">
        <w:rPr>
          <w:sz w:val="20"/>
          <w:szCs w:val="20"/>
          <w:lang w:val="ru-RU"/>
        </w:rPr>
        <w:t xml:space="preserve">тмосферное давление, </w:t>
      </w:r>
      <w:r w:rsidRPr="00F44E22">
        <w:rPr>
          <w:sz w:val="20"/>
          <w:szCs w:val="20"/>
          <w:lang w:val="ru-RU"/>
        </w:rPr>
        <w:t>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 w:rsidR="001715D0">
        <w:t>pressure</w:t>
      </w:r>
    </w:p>
    <w:p w14:paraId="68A24A46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p w14:paraId="35084555" w14:textId="1E207644" w:rsidR="004F3325" w:rsidRPr="00F44E22" w:rsidRDefault="006B29C0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 w:rsidR="00AB1745"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</w:t>
      </w:r>
      <w:r w:rsidR="00AE34DE" w:rsidRPr="00F44E22">
        <w:rPr>
          <w:b/>
          <w:lang w:val="ru-RU"/>
        </w:rPr>
        <w:t>:</w:t>
      </w:r>
    </w:p>
    <w:p w14:paraId="1958A8EB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tbl>
      <w:tblPr>
        <w:tblStyle w:val="TableNormal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AC4A58" w:rsidRPr="00F44E22" w14:paraId="24F13BF7" w14:textId="77777777" w:rsidTr="00AC4A58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79550D71" w14:textId="77777777" w:rsidR="00AC4A58" w:rsidRPr="00F44E22" w:rsidRDefault="00AC4A58" w:rsidP="004F3325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4EF1B298" w14:textId="77777777" w:rsidR="00AC4A58" w:rsidRPr="00F44E22" w:rsidRDefault="00AC4A58" w:rsidP="00F3719B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295D4584" w14:textId="77777777" w:rsidR="00AC4A58" w:rsidRPr="00F44E22" w:rsidRDefault="00AC4A58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Замечания по</w:t>
            </w:r>
            <w:r w:rsidRPr="00F44E22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F44E22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B54F2BF" w14:textId="77777777" w:rsidR="00AC4A58" w:rsidRPr="00F44E22" w:rsidRDefault="00AC4A58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</w:tbl>
    <w:p w14:paraId="733114B0" w14:textId="77777777" w:rsidR="00AE34DE" w:rsidRPr="00F44E22" w:rsidRDefault="00AE34DE" w:rsidP="001C7DEE">
      <w:pPr>
        <w:pStyle w:val="a3"/>
        <w:ind w:left="0"/>
        <w:rPr>
          <w:lang w:val="ru-RU"/>
        </w:rPr>
      </w:pPr>
    </w:p>
    <w:bookmarkEnd w:id="0"/>
    <w:p w14:paraId="26561B65" w14:textId="4B5E5FEC" w:rsidR="001C7DEE" w:rsidRPr="001C7DEE" w:rsidRDefault="001C7DEE" w:rsidP="001C7DEE">
      <w:pPr>
        <w:pStyle w:val="a3"/>
        <w:ind w:left="0"/>
        <w:rPr>
          <w:b/>
          <w:lang w:val="ru-RU"/>
        </w:rPr>
      </w:pPr>
      <w:r w:rsidRPr="001C7DEE">
        <w:rPr>
          <w:b/>
          <w:lang w:val="ru-RU"/>
        </w:rPr>
        <w:t>Проверка отклонения сопротивления ТС от НСХ:</w:t>
      </w:r>
      <w:r>
        <w:rPr>
          <w:b/>
          <w:lang w:val="ru-RU"/>
        </w:rPr>
        <w:t xml:space="preserve"> (значе</w:t>
      </w:r>
      <w:r w:rsidR="00F06D4E">
        <w:rPr>
          <w:b/>
          <w:lang w:val="ru-RU"/>
        </w:rPr>
        <w:t>ния сопротивлений приведены к температуре точек калибровки</w:t>
      </w:r>
      <w:r>
        <w:rPr>
          <w:b/>
          <w:lang w:val="ru-RU"/>
        </w:rPr>
        <w:t>)</w:t>
      </w:r>
    </w:p>
    <w:p w14:paraId="3B61976E" w14:textId="77777777" w:rsidR="001C7DEE" w:rsidRDefault="001C7DEE" w:rsidP="004F3325">
      <w:pPr>
        <w:pStyle w:val="a3"/>
        <w:spacing w:before="10"/>
        <w:ind w:left="0"/>
        <w:rPr>
          <w:lang w:val="ru-RU"/>
        </w:rPr>
      </w:pPr>
    </w:p>
    <w:tbl>
      <w:tblPr>
        <w:tblStyle w:val="a6"/>
        <w:tblW w:w="661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61"/>
      </w:tblGrid>
      <w:tr w:rsidR="0069203F" w:rsidRPr="003A52C0" w14:paraId="1128876E" w14:textId="1EE718AB" w:rsidTr="0069203F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4E2638A4" w14:textId="77777777" w:rsidR="0069203F" w:rsidRPr="003A52C0" w:rsidRDefault="0069203F" w:rsidP="001715D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Тип СИ</w:t>
            </w:r>
          </w:p>
        </w:tc>
      </w:tr>
      <w:tr w:rsidR="0069203F" w:rsidRPr="003A52C0" w14:paraId="25E0B2AF" w14:textId="72D903BD" w:rsidTr="0069203F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5AE03557" w14:textId="77777777" w:rsidR="0069203F" w:rsidRPr="003A52C0" w:rsidRDefault="0069203F" w:rsidP="001715D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Зав. №</w:t>
            </w:r>
          </w:p>
        </w:tc>
      </w:tr>
      <w:tr w:rsidR="0069203F" w:rsidRPr="003A52C0" w14:paraId="2D9C296B" w14:textId="3BC6374E" w:rsidTr="0069203F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663567B5" w14:textId="15FA3F72" w:rsidR="0069203F" w:rsidRPr="003A52C0" w:rsidRDefault="0069203F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sz w:val="18"/>
                <w:szCs w:val="18"/>
                <w:lang w:val="ru-RU"/>
              </w:rPr>
              <w:t>R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выв</w:t>
            </w:r>
            <w:proofErr w:type="spellEnd"/>
            <w:r w:rsidRPr="003A52C0">
              <w:rPr>
                <w:sz w:val="18"/>
                <w:szCs w:val="18"/>
                <w:lang w:val="ru-RU"/>
              </w:rPr>
              <w:t>, Ом</w:t>
            </w:r>
          </w:p>
        </w:tc>
      </w:tr>
    </w:tbl>
    <w:p w14:paraId="2BB16D33" w14:textId="50B6FA98" w:rsidR="00255E80" w:rsidRDefault="00255E80" w:rsidP="004F3325">
      <w:pPr>
        <w:pStyle w:val="a3"/>
        <w:spacing w:before="10"/>
        <w:ind w:left="0"/>
        <w:rPr>
          <w:lang w:val="ru-RU"/>
        </w:rPr>
      </w:pPr>
    </w:p>
    <w:p w14:paraId="16B8747C" w14:textId="3D5975AA" w:rsidR="00255E80" w:rsidRDefault="00255E80" w:rsidP="004F3325">
      <w:pPr>
        <w:pStyle w:val="a3"/>
        <w:spacing w:before="10"/>
        <w:ind w:left="0"/>
        <w:rPr>
          <w:lang w:val="ru-RU"/>
        </w:rPr>
      </w:pPr>
    </w:p>
    <w:p w14:paraId="546400F7" w14:textId="77777777" w:rsidR="00727780" w:rsidRPr="003C761F" w:rsidRDefault="00727780" w:rsidP="00727780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1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proofErr w:type="spellStart"/>
      <w:r w:rsidRPr="006564E1">
        <w:rPr>
          <w:u w:val="single"/>
        </w:rPr>
        <w:t>measurementOperator</w:t>
      </w:r>
      <w:proofErr w:type="spellEnd"/>
      <w:r>
        <w:rPr>
          <w:u w:val="single"/>
        </w:rPr>
        <w:tab/>
      </w:r>
    </w:p>
    <w:p w14:paraId="1B85ED3B" w14:textId="77777777" w:rsidR="00727780" w:rsidRPr="00166241" w:rsidRDefault="00727780" w:rsidP="0072778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1"/>
    <w:p w14:paraId="34F2E7C7" w14:textId="77777777" w:rsidR="001850A8" w:rsidRPr="00181713" w:rsidRDefault="001850A8">
      <w:pPr>
        <w:rPr>
          <w:sz w:val="20"/>
          <w:szCs w:val="20"/>
          <w:lang w:val="ru-RU"/>
        </w:rPr>
      </w:pPr>
    </w:p>
    <w:sectPr w:rsidR="001850A8" w:rsidRPr="00181713" w:rsidSect="003A52C0">
      <w:pgSz w:w="11906" w:h="16838" w:code="9"/>
      <w:pgMar w:top="851" w:right="567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25"/>
    <w:rsid w:val="00001471"/>
    <w:rsid w:val="000276EB"/>
    <w:rsid w:val="000309DE"/>
    <w:rsid w:val="00166241"/>
    <w:rsid w:val="001715D0"/>
    <w:rsid w:val="00181713"/>
    <w:rsid w:val="001850A8"/>
    <w:rsid w:val="001B612B"/>
    <w:rsid w:val="001C7DEE"/>
    <w:rsid w:val="00255E80"/>
    <w:rsid w:val="0029491D"/>
    <w:rsid w:val="002B79B0"/>
    <w:rsid w:val="003133B3"/>
    <w:rsid w:val="003A52C0"/>
    <w:rsid w:val="003D0456"/>
    <w:rsid w:val="003F4174"/>
    <w:rsid w:val="00420C56"/>
    <w:rsid w:val="00466DAD"/>
    <w:rsid w:val="004960F2"/>
    <w:rsid w:val="004D2385"/>
    <w:rsid w:val="004F3325"/>
    <w:rsid w:val="00505275"/>
    <w:rsid w:val="00574214"/>
    <w:rsid w:val="005C1A6A"/>
    <w:rsid w:val="005D37EB"/>
    <w:rsid w:val="00633EDC"/>
    <w:rsid w:val="006869F6"/>
    <w:rsid w:val="0069203F"/>
    <w:rsid w:val="006B1685"/>
    <w:rsid w:val="006B1932"/>
    <w:rsid w:val="006B29C0"/>
    <w:rsid w:val="006B5870"/>
    <w:rsid w:val="006E4B85"/>
    <w:rsid w:val="00704D16"/>
    <w:rsid w:val="00727780"/>
    <w:rsid w:val="00781270"/>
    <w:rsid w:val="007B7599"/>
    <w:rsid w:val="008A050F"/>
    <w:rsid w:val="008D15B9"/>
    <w:rsid w:val="00975D3F"/>
    <w:rsid w:val="009C3976"/>
    <w:rsid w:val="00A4767F"/>
    <w:rsid w:val="00A521C3"/>
    <w:rsid w:val="00A53839"/>
    <w:rsid w:val="00A95BC5"/>
    <w:rsid w:val="00A97D84"/>
    <w:rsid w:val="00AA608C"/>
    <w:rsid w:val="00AB1745"/>
    <w:rsid w:val="00AC4A58"/>
    <w:rsid w:val="00AE34DE"/>
    <w:rsid w:val="00B66D60"/>
    <w:rsid w:val="00B851C0"/>
    <w:rsid w:val="00BD25F3"/>
    <w:rsid w:val="00BE3BBC"/>
    <w:rsid w:val="00BE4540"/>
    <w:rsid w:val="00C91CF7"/>
    <w:rsid w:val="00CD5587"/>
    <w:rsid w:val="00D50B3F"/>
    <w:rsid w:val="00DD32FC"/>
    <w:rsid w:val="00E2524E"/>
    <w:rsid w:val="00E47FD0"/>
    <w:rsid w:val="00E56E12"/>
    <w:rsid w:val="00E66059"/>
    <w:rsid w:val="00E851FC"/>
    <w:rsid w:val="00EA4729"/>
    <w:rsid w:val="00EB44C6"/>
    <w:rsid w:val="00EC3D36"/>
    <w:rsid w:val="00ED10D0"/>
    <w:rsid w:val="00F06D4E"/>
    <w:rsid w:val="00F34329"/>
    <w:rsid w:val="00F3719B"/>
    <w:rsid w:val="00F44E22"/>
    <w:rsid w:val="00F474FB"/>
    <w:rsid w:val="00F65D27"/>
    <w:rsid w:val="00F65EB6"/>
    <w:rsid w:val="00F757DE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19</cp:revision>
  <dcterms:created xsi:type="dcterms:W3CDTF">2025-04-15T15:39:00Z</dcterms:created>
  <dcterms:modified xsi:type="dcterms:W3CDTF">2025-05-21T08:47:00Z</dcterms:modified>
</cp:coreProperties>
</file>