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3F12B" w14:textId="4C4F4802" w:rsidR="00597541" w:rsidRPr="00865ED4" w:rsidRDefault="00ED3822" w:rsidP="00865ED4">
      <w:pPr>
        <w:pStyle w:val="Title"/>
      </w:pPr>
      <w:r w:rsidRPr="00865ED4">
        <w:t>Delete this page</w:t>
      </w:r>
      <w:r w:rsidR="00865ED4" w:rsidRPr="00865ED4">
        <w:t xml:space="preserve"> </w:t>
      </w:r>
    </w:p>
    <w:p w14:paraId="4FDD6AB7" w14:textId="3FA431B5" w:rsidR="00040C6D" w:rsidRPr="00865ED4" w:rsidRDefault="00040C6D" w:rsidP="00865ED4">
      <w:pPr>
        <w:pStyle w:val="version"/>
      </w:pPr>
      <w:r w:rsidRPr="00865ED4">
        <w:t>Version v1.0</w:t>
      </w:r>
    </w:p>
    <w:p w14:paraId="63BB9367" w14:textId="14244E52" w:rsidR="002F1B26" w:rsidRPr="008F4538" w:rsidRDefault="00EF73AA" w:rsidP="004047B7">
      <w:pPr>
        <w:pStyle w:val="Subtitle"/>
        <w:spacing w:line="240" w:lineRule="auto"/>
      </w:pPr>
      <w:r w:rsidRPr="008F4538">
        <w:t>Subtitle</w:t>
      </w:r>
    </w:p>
    <w:p w14:paraId="1156012F" w14:textId="0F7FB261" w:rsidR="001469F7" w:rsidRDefault="006F3339" w:rsidP="005C5F35">
      <w:pPr>
        <w:pStyle w:val="Heading1"/>
        <w:rPr>
          <w:sz w:val="28"/>
          <w:szCs w:val="26"/>
        </w:rPr>
      </w:pPr>
      <w:bookmarkStart w:id="0" w:name="_Toc39134151"/>
      <w:bookmarkStart w:id="1" w:name="_Toc39134756"/>
      <w:r w:rsidRPr="009B78B1">
        <w:t>Example Heading 1</w:t>
      </w:r>
      <w:bookmarkEnd w:id="0"/>
      <w:bookmarkEnd w:id="1"/>
    </w:p>
    <w:p w14:paraId="67DC7AEB" w14:textId="07E6BB3E" w:rsidR="00CB647E" w:rsidRPr="00324891" w:rsidRDefault="00CB647E" w:rsidP="005C5F35">
      <w:pPr>
        <w:pStyle w:val="Heading2"/>
      </w:pPr>
      <w:r w:rsidRPr="00324891">
        <w:t xml:space="preserve">Example </w:t>
      </w:r>
      <w:r w:rsidRPr="001C7F3D">
        <w:t>Heading</w:t>
      </w:r>
      <w:r w:rsidRPr="00324891">
        <w:t xml:space="preserve"> </w:t>
      </w:r>
      <w:r>
        <w:t>2</w:t>
      </w:r>
      <w:r>
        <w:tab/>
      </w:r>
    </w:p>
    <w:p w14:paraId="3F84E1F0" w14:textId="77777777" w:rsidR="00CB647E" w:rsidRPr="00CB647E" w:rsidRDefault="00CB647E" w:rsidP="00CB647E"/>
    <w:p w14:paraId="0706F979" w14:textId="1AB447E0" w:rsidR="003E00FF" w:rsidRPr="003E00FF" w:rsidRDefault="003E00FF" w:rsidP="003E00FF">
      <w:pPr>
        <w:rPr>
          <w:rStyle w:val="boldunderline14"/>
        </w:rPr>
      </w:pPr>
      <w:r w:rsidRPr="003E00FF">
        <w:rPr>
          <w:rStyle w:val="boldunderline14"/>
        </w:rPr>
        <w:t xml:space="preserve">Example </w:t>
      </w:r>
      <w:r>
        <w:rPr>
          <w:rStyle w:val="boldunderline14"/>
        </w:rPr>
        <w:t>bold underline 14</w:t>
      </w:r>
      <w:r w:rsidRPr="003E00FF">
        <w:rPr>
          <w:rStyle w:val="boldunderline14"/>
        </w:rPr>
        <w:t xml:space="preserve"> Style:</w:t>
      </w:r>
      <w:r>
        <w:rPr>
          <w:rStyle w:val="boldunderline14"/>
        </w:rPr>
        <w:t xml:space="preserve"> </w:t>
      </w:r>
      <w:r w:rsidRPr="003E00FF">
        <w:rPr>
          <w:rStyle w:val="bold14"/>
          <w:u w:val="none"/>
        </w:rPr>
        <w:t>Example bold_14</w:t>
      </w:r>
    </w:p>
    <w:p w14:paraId="4357C75B" w14:textId="77777777" w:rsidR="001D430C" w:rsidRPr="001D430C" w:rsidRDefault="001D430C" w:rsidP="004C53F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46"/>
        <w:gridCol w:w="1301"/>
        <w:gridCol w:w="1301"/>
        <w:gridCol w:w="1300"/>
        <w:gridCol w:w="1300"/>
        <w:gridCol w:w="1300"/>
        <w:gridCol w:w="1300"/>
      </w:tblGrid>
      <w:tr w:rsidR="00DA7207" w:rsidRPr="001D430C" w14:paraId="5E3B74EA" w14:textId="77777777" w:rsidTr="00DA7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03" w:type="pct"/>
          </w:tcPr>
          <w:p w14:paraId="15656A8E" w14:textId="526EB0A3" w:rsidR="006F3339" w:rsidRPr="001D430C" w:rsidRDefault="006F3339" w:rsidP="004C53F5">
            <w:r w:rsidRPr="001D430C">
              <w:t>Example</w:t>
            </w:r>
          </w:p>
        </w:tc>
        <w:tc>
          <w:tcPr>
            <w:tcW w:w="466" w:type="pct"/>
          </w:tcPr>
          <w:p w14:paraId="6EB58BF8" w14:textId="77777777" w:rsidR="006F3339" w:rsidRPr="001D430C" w:rsidRDefault="006F3339" w:rsidP="004C53F5"/>
        </w:tc>
        <w:tc>
          <w:tcPr>
            <w:tcW w:w="466" w:type="pct"/>
          </w:tcPr>
          <w:p w14:paraId="45C7A6C0" w14:textId="77777777" w:rsidR="006F3339" w:rsidRPr="001D430C" w:rsidRDefault="006F3339" w:rsidP="004C53F5"/>
        </w:tc>
        <w:tc>
          <w:tcPr>
            <w:tcW w:w="466" w:type="pct"/>
          </w:tcPr>
          <w:p w14:paraId="1754DEC2" w14:textId="77777777" w:rsidR="006F3339" w:rsidRPr="001D430C" w:rsidRDefault="006F3339" w:rsidP="004C53F5"/>
        </w:tc>
        <w:tc>
          <w:tcPr>
            <w:tcW w:w="466" w:type="pct"/>
          </w:tcPr>
          <w:p w14:paraId="2DF26523" w14:textId="77777777" w:rsidR="006F3339" w:rsidRPr="001D430C" w:rsidRDefault="006F3339" w:rsidP="004C53F5"/>
        </w:tc>
        <w:tc>
          <w:tcPr>
            <w:tcW w:w="466" w:type="pct"/>
          </w:tcPr>
          <w:p w14:paraId="471EAD15" w14:textId="77777777" w:rsidR="006F3339" w:rsidRPr="001D430C" w:rsidRDefault="006F3339" w:rsidP="004C53F5"/>
        </w:tc>
        <w:tc>
          <w:tcPr>
            <w:tcW w:w="466" w:type="pct"/>
          </w:tcPr>
          <w:p w14:paraId="7EE2CF66" w14:textId="77777777" w:rsidR="006F3339" w:rsidRPr="001D430C" w:rsidRDefault="006F3339" w:rsidP="004C53F5"/>
        </w:tc>
      </w:tr>
      <w:tr w:rsidR="006F3339" w:rsidRPr="001D430C" w14:paraId="0ABD4EAC" w14:textId="77777777" w:rsidTr="00DA7207">
        <w:tc>
          <w:tcPr>
            <w:tcW w:w="2203" w:type="pct"/>
          </w:tcPr>
          <w:p w14:paraId="2A010E66" w14:textId="49AF2219" w:rsidR="006F3339" w:rsidRPr="001D430C" w:rsidRDefault="006F3339" w:rsidP="00287B56">
            <w:r w:rsidRPr="001D430C">
              <w:t>table</w:t>
            </w:r>
          </w:p>
        </w:tc>
        <w:tc>
          <w:tcPr>
            <w:tcW w:w="466" w:type="pct"/>
          </w:tcPr>
          <w:p w14:paraId="05922D49" w14:textId="77777777" w:rsidR="006F3339" w:rsidRPr="001D430C" w:rsidRDefault="006F3339" w:rsidP="004C53F5"/>
        </w:tc>
        <w:tc>
          <w:tcPr>
            <w:tcW w:w="466" w:type="pct"/>
          </w:tcPr>
          <w:p w14:paraId="53DFEEE8" w14:textId="77777777" w:rsidR="006F3339" w:rsidRPr="001D430C" w:rsidRDefault="006F3339" w:rsidP="004C53F5"/>
        </w:tc>
        <w:tc>
          <w:tcPr>
            <w:tcW w:w="466" w:type="pct"/>
          </w:tcPr>
          <w:p w14:paraId="50DD2C9F" w14:textId="77777777" w:rsidR="006F3339" w:rsidRPr="001D430C" w:rsidRDefault="006F3339" w:rsidP="004C53F5"/>
        </w:tc>
        <w:tc>
          <w:tcPr>
            <w:tcW w:w="466" w:type="pct"/>
          </w:tcPr>
          <w:p w14:paraId="5005B0A5" w14:textId="77777777" w:rsidR="006F3339" w:rsidRPr="001D430C" w:rsidRDefault="006F3339" w:rsidP="004C53F5"/>
        </w:tc>
        <w:tc>
          <w:tcPr>
            <w:tcW w:w="466" w:type="pct"/>
          </w:tcPr>
          <w:p w14:paraId="05567E77" w14:textId="77777777" w:rsidR="006F3339" w:rsidRPr="001D430C" w:rsidRDefault="006F3339" w:rsidP="004C53F5"/>
        </w:tc>
        <w:tc>
          <w:tcPr>
            <w:tcW w:w="466" w:type="pct"/>
          </w:tcPr>
          <w:p w14:paraId="623E4A82" w14:textId="77777777" w:rsidR="006F3339" w:rsidRPr="001D430C" w:rsidRDefault="006F3339" w:rsidP="004C53F5"/>
        </w:tc>
      </w:tr>
      <w:tr w:rsidR="00DA7207" w:rsidRPr="001D430C" w14:paraId="137BD0A5" w14:textId="77777777" w:rsidTr="00DA7207">
        <w:tc>
          <w:tcPr>
            <w:tcW w:w="2203" w:type="pct"/>
          </w:tcPr>
          <w:p w14:paraId="0CA88A66" w14:textId="77777777" w:rsidR="00DA7207" w:rsidRPr="001D430C" w:rsidRDefault="00DA7207" w:rsidP="00287B56"/>
        </w:tc>
        <w:tc>
          <w:tcPr>
            <w:tcW w:w="466" w:type="pct"/>
          </w:tcPr>
          <w:p w14:paraId="38D21D08" w14:textId="77777777" w:rsidR="00DA7207" w:rsidRPr="001D430C" w:rsidRDefault="00DA7207" w:rsidP="004C53F5"/>
        </w:tc>
        <w:tc>
          <w:tcPr>
            <w:tcW w:w="466" w:type="pct"/>
          </w:tcPr>
          <w:p w14:paraId="6FB09BA9" w14:textId="77777777" w:rsidR="00DA7207" w:rsidRPr="001D430C" w:rsidRDefault="00DA7207" w:rsidP="004C53F5"/>
        </w:tc>
        <w:tc>
          <w:tcPr>
            <w:tcW w:w="466" w:type="pct"/>
          </w:tcPr>
          <w:p w14:paraId="6550A7D7" w14:textId="77777777" w:rsidR="00DA7207" w:rsidRPr="001D430C" w:rsidRDefault="00DA7207" w:rsidP="004C53F5"/>
        </w:tc>
        <w:tc>
          <w:tcPr>
            <w:tcW w:w="466" w:type="pct"/>
          </w:tcPr>
          <w:p w14:paraId="6243D046" w14:textId="77777777" w:rsidR="00DA7207" w:rsidRPr="001D430C" w:rsidRDefault="00DA7207" w:rsidP="004C53F5"/>
        </w:tc>
        <w:tc>
          <w:tcPr>
            <w:tcW w:w="466" w:type="pct"/>
          </w:tcPr>
          <w:p w14:paraId="5E9A0038" w14:textId="77777777" w:rsidR="00DA7207" w:rsidRPr="001D430C" w:rsidRDefault="00DA7207" w:rsidP="004C53F5"/>
        </w:tc>
        <w:tc>
          <w:tcPr>
            <w:tcW w:w="466" w:type="pct"/>
          </w:tcPr>
          <w:p w14:paraId="550748AC" w14:textId="77777777" w:rsidR="00DA7207" w:rsidRPr="001D430C" w:rsidRDefault="00DA7207" w:rsidP="004C53F5"/>
        </w:tc>
      </w:tr>
    </w:tbl>
    <w:p w14:paraId="72087CB2" w14:textId="0FFFFB79" w:rsidR="006F3339" w:rsidRDefault="006F3339" w:rsidP="004C53F5"/>
    <w:p w14:paraId="3199A16B" w14:textId="77777777" w:rsidR="00DA7207" w:rsidRDefault="00DA7207" w:rsidP="004C53F5"/>
    <w:p w14:paraId="7293F3A3" w14:textId="6C84931D" w:rsidR="0011191D" w:rsidRDefault="002F478F" w:rsidP="002F478F">
      <w:r w:rsidRPr="00DD1E31">
        <w:t>Normal styling.</w:t>
      </w:r>
    </w:p>
    <w:p w14:paraId="6352087C" w14:textId="4CF45C9B" w:rsidR="0098019C" w:rsidRDefault="0098019C" w:rsidP="00650B97">
      <w:pPr>
        <w:pStyle w:val="Versionstyle"/>
      </w:pPr>
      <w:r>
        <w:t>Example Heading 2</w:t>
      </w:r>
    </w:p>
    <w:p w14:paraId="40FDD301" w14:textId="77777777" w:rsidR="00A37C9C" w:rsidRDefault="00A37C9C" w:rsidP="00A37C9C"/>
    <w:p w14:paraId="37C231D6" w14:textId="07560D87" w:rsidR="00A37C9C" w:rsidRDefault="002560CD" w:rsidP="00A37C9C">
      <w:pPr>
        <w:pStyle w:val="ListParagraph"/>
        <w:numPr>
          <w:ilvl w:val="0"/>
          <w:numId w:val="2"/>
        </w:numPr>
      </w:pPr>
      <w:r>
        <w:t>Bullet 1</w:t>
      </w:r>
      <w:r w:rsidR="007F4980">
        <w:tab/>
      </w:r>
    </w:p>
    <w:p w14:paraId="4A23015A" w14:textId="0422BCD2" w:rsidR="00F4148D" w:rsidRPr="002560CD" w:rsidRDefault="002560CD" w:rsidP="002560CD">
      <w:pPr>
        <w:pStyle w:val="emptybullet2"/>
      </w:pPr>
      <w:proofErr w:type="spellStart"/>
      <w:r>
        <w:lastRenderedPageBreak/>
        <w:t>Emmpty</w:t>
      </w:r>
      <w:proofErr w:type="spellEnd"/>
      <w:r>
        <w:t xml:space="preserve"> bullet 2</w:t>
      </w:r>
    </w:p>
    <w:p w14:paraId="2D505521" w14:textId="77777777" w:rsidR="00DA7207" w:rsidRDefault="00DA7207" w:rsidP="004C53F5">
      <w:pPr>
        <w:jc w:val="center"/>
      </w:pPr>
    </w:p>
    <w:p w14:paraId="246607FC" w14:textId="559AC3A4" w:rsidR="00ED3822" w:rsidRPr="001D430C" w:rsidRDefault="00ED3822" w:rsidP="004C53F5">
      <w:pPr>
        <w:jc w:val="center"/>
      </w:pPr>
      <w:r w:rsidRPr="001D430C">
        <w:br w:type="page"/>
      </w:r>
    </w:p>
    <w:sectPr w:rsidR="00ED3822" w:rsidRPr="001D430C" w:rsidSect="002C2079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30834" w14:textId="77777777" w:rsidR="00482611" w:rsidRDefault="00482611" w:rsidP="001D430C">
      <w:r>
        <w:separator/>
      </w:r>
    </w:p>
    <w:p w14:paraId="09FEA6A9" w14:textId="77777777" w:rsidR="00482611" w:rsidRDefault="00482611"/>
  </w:endnote>
  <w:endnote w:type="continuationSeparator" w:id="0">
    <w:p w14:paraId="5004C4D2" w14:textId="77777777" w:rsidR="00482611" w:rsidRDefault="00482611" w:rsidP="001D430C">
      <w:r>
        <w:continuationSeparator/>
      </w:r>
    </w:p>
    <w:p w14:paraId="61FF9676" w14:textId="77777777" w:rsidR="00482611" w:rsidRDefault="00482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848740"/>
      <w:docPartObj>
        <w:docPartGallery w:val="Page Numbers (Bottom of Page)"/>
        <w:docPartUnique/>
      </w:docPartObj>
    </w:sdtPr>
    <w:sdtEndPr>
      <w:rPr>
        <w:b/>
        <w:bCs/>
        <w:i/>
        <w:iCs/>
      </w:rPr>
    </w:sdtEndPr>
    <w:sdtContent>
      <w:p w14:paraId="7DA8073F" w14:textId="0537FED2" w:rsidR="001D430C" w:rsidRPr="00656519" w:rsidRDefault="001D430C" w:rsidP="00656519">
        <w:pPr>
          <w:pStyle w:val="Footer"/>
          <w:pBdr>
            <w:top w:val="single" w:sz="4" w:space="1" w:color="auto"/>
          </w:pBdr>
          <w:jc w:val="center"/>
          <w:rPr>
            <w:b/>
            <w:bCs/>
          </w:rPr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5FE210C4" w14:textId="77777777" w:rsidR="004178AA" w:rsidRDefault="004178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5E65" w14:textId="77777777" w:rsidR="00482611" w:rsidRDefault="00482611" w:rsidP="001D430C">
      <w:r>
        <w:separator/>
      </w:r>
    </w:p>
    <w:p w14:paraId="27050310" w14:textId="77777777" w:rsidR="00482611" w:rsidRDefault="00482611"/>
  </w:footnote>
  <w:footnote w:type="continuationSeparator" w:id="0">
    <w:p w14:paraId="434D5794" w14:textId="77777777" w:rsidR="00482611" w:rsidRDefault="00482611" w:rsidP="001D430C">
      <w:r>
        <w:continuationSeparator/>
      </w:r>
    </w:p>
    <w:p w14:paraId="09259319" w14:textId="77777777" w:rsidR="00482611" w:rsidRDefault="00482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0DE" w14:textId="1B7A1FF0" w:rsidR="005B3AD8" w:rsidRDefault="005B3AD8" w:rsidP="004047B7">
    <w:pPr>
      <w:pStyle w:val="Footer"/>
      <w:pBdr>
        <w:bottom w:val="single" w:sz="4" w:space="1" w:color="auto"/>
      </w:pBdr>
      <w:jc w:val="center"/>
      <w:rPr>
        <w:b/>
        <w:bCs/>
        <w:i/>
        <w:iCs/>
      </w:rPr>
    </w:pPr>
    <w:r w:rsidRPr="005B3AD8">
      <w:rPr>
        <w:b/>
        <w:bCs/>
        <w:i/>
        <w:iCs/>
      </w:rPr>
      <w:t xml:space="preserve">Generated </w:t>
    </w:r>
    <w:r w:rsidR="004C53F5">
      <w:rPr>
        <w:b/>
        <w:bCs/>
        <w:i/>
        <w:iCs/>
      </w:rPr>
      <w:t>by</w:t>
    </w:r>
    <w:r w:rsidRPr="005B3AD8">
      <w:rPr>
        <w:b/>
        <w:bCs/>
        <w:i/>
        <w:iCs/>
      </w:rPr>
      <w:t xml:space="preserve"> </w:t>
    </w:r>
    <w:proofErr w:type="spellStart"/>
    <w:r w:rsidRPr="005B3AD8">
      <w:rPr>
        <w:b/>
        <w:bCs/>
        <w:i/>
        <w:iCs/>
      </w:rPr>
      <w:t>Omnicon</w:t>
    </w:r>
    <w:proofErr w:type="spellEnd"/>
    <w:r w:rsidRPr="005B3AD8">
      <w:rPr>
        <w:b/>
        <w:bCs/>
        <w:i/>
        <w:iCs/>
      </w:rPr>
      <w:t xml:space="preserve"> </w:t>
    </w:r>
    <w:r w:rsidR="004C53F5">
      <w:rPr>
        <w:b/>
        <w:bCs/>
        <w:i/>
        <w:iCs/>
      </w:rPr>
      <w:t xml:space="preserve">DDS </w:t>
    </w:r>
    <w:proofErr w:type="spellStart"/>
    <w:r w:rsidR="004C53F5">
      <w:rPr>
        <w:b/>
        <w:bCs/>
        <w:i/>
        <w:iCs/>
      </w:rPr>
      <w:t>DocGen</w:t>
    </w:r>
    <w:proofErr w:type="spellEnd"/>
    <w:r w:rsidRPr="005B3AD8">
      <w:rPr>
        <w:b/>
        <w:bCs/>
        <w:i/>
        <w:iCs/>
      </w:rPr>
      <w:t xml:space="preserve"> © </w:t>
    </w:r>
  </w:p>
  <w:p w14:paraId="622D6275" w14:textId="77777777" w:rsidR="005B3AD8" w:rsidRDefault="005B3AD8">
    <w:pPr>
      <w:pStyle w:val="Header"/>
    </w:pPr>
  </w:p>
  <w:p w14:paraId="24711086" w14:textId="77777777" w:rsidR="004178AA" w:rsidRDefault="004178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1AC8"/>
    <w:multiLevelType w:val="hybridMultilevel"/>
    <w:tmpl w:val="25F0B418"/>
    <w:lvl w:ilvl="0" w:tplc="2C94A7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D9051A"/>
    <w:multiLevelType w:val="multilevel"/>
    <w:tmpl w:val="85B875E0"/>
    <w:lvl w:ilvl="0">
      <w:start w:val="1"/>
      <w:numFmt w:val="decimal"/>
      <w:pStyle w:val="Heading1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52" w:hanging="93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3B93AA5"/>
    <w:multiLevelType w:val="hybridMultilevel"/>
    <w:tmpl w:val="C98A6B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748C48">
      <w:start w:val="1"/>
      <w:numFmt w:val="bullet"/>
      <w:pStyle w:val="empty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0629A"/>
    <w:multiLevelType w:val="multilevel"/>
    <w:tmpl w:val="CE1CB5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50CF5B0C"/>
    <w:multiLevelType w:val="multilevel"/>
    <w:tmpl w:val="4E7087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7581686">
    <w:abstractNumId w:val="1"/>
  </w:num>
  <w:num w:numId="2" w16cid:durableId="173301790">
    <w:abstractNumId w:val="2"/>
  </w:num>
  <w:num w:numId="3" w16cid:durableId="1511606660">
    <w:abstractNumId w:val="0"/>
  </w:num>
  <w:num w:numId="4" w16cid:durableId="677581686">
    <w:abstractNumId w:val="1"/>
  </w:num>
  <w:num w:numId="5" w16cid:durableId="173301790">
    <w:abstractNumId w:val="2"/>
  </w:num>
  <w:num w:numId="6" w16cid:durableId="1511606660">
    <w:abstractNumId w:val="0"/>
  </w:num>
  <w:num w:numId="7" w16cid:durableId="1076706699">
    <w:abstractNumId w:val="3"/>
  </w:num>
  <w:num w:numId="8" w16cid:durableId="1926959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wt7Q0MbawMDcytzRT0lEKTi0uzszPAykwrAUADp72eiwAAAA="/>
  </w:docVars>
  <w:rsids>
    <w:rsidRoot w:val="00B72B45"/>
    <w:rsid w:val="00010045"/>
    <w:rsid w:val="00040C6D"/>
    <w:rsid w:val="00072F34"/>
    <w:rsid w:val="00084660"/>
    <w:rsid w:val="0011191D"/>
    <w:rsid w:val="001306C1"/>
    <w:rsid w:val="001469F7"/>
    <w:rsid w:val="0017426A"/>
    <w:rsid w:val="001773B0"/>
    <w:rsid w:val="001B0063"/>
    <w:rsid w:val="001C7F3D"/>
    <w:rsid w:val="001D430C"/>
    <w:rsid w:val="001D686C"/>
    <w:rsid w:val="00204BB0"/>
    <w:rsid w:val="00207711"/>
    <w:rsid w:val="0022443E"/>
    <w:rsid w:val="002302ED"/>
    <w:rsid w:val="00253601"/>
    <w:rsid w:val="002560CD"/>
    <w:rsid w:val="00276728"/>
    <w:rsid w:val="00287B56"/>
    <w:rsid w:val="002C2079"/>
    <w:rsid w:val="002F1B26"/>
    <w:rsid w:val="002F478F"/>
    <w:rsid w:val="00322BE9"/>
    <w:rsid w:val="00324891"/>
    <w:rsid w:val="00325F77"/>
    <w:rsid w:val="00345192"/>
    <w:rsid w:val="003E00FF"/>
    <w:rsid w:val="004047B7"/>
    <w:rsid w:val="004178AA"/>
    <w:rsid w:val="00425E56"/>
    <w:rsid w:val="00472A26"/>
    <w:rsid w:val="004746A7"/>
    <w:rsid w:val="00482611"/>
    <w:rsid w:val="00496482"/>
    <w:rsid w:val="004A6BEE"/>
    <w:rsid w:val="004C53F5"/>
    <w:rsid w:val="00520881"/>
    <w:rsid w:val="00525FA2"/>
    <w:rsid w:val="005474E2"/>
    <w:rsid w:val="00566686"/>
    <w:rsid w:val="00571F39"/>
    <w:rsid w:val="00583717"/>
    <w:rsid w:val="00597541"/>
    <w:rsid w:val="005B3AD8"/>
    <w:rsid w:val="005C5F35"/>
    <w:rsid w:val="00650B97"/>
    <w:rsid w:val="00656519"/>
    <w:rsid w:val="006F3339"/>
    <w:rsid w:val="0073202E"/>
    <w:rsid w:val="0073688C"/>
    <w:rsid w:val="007618DF"/>
    <w:rsid w:val="00763BA8"/>
    <w:rsid w:val="00782983"/>
    <w:rsid w:val="00785FEF"/>
    <w:rsid w:val="007B7879"/>
    <w:rsid w:val="007E3BC0"/>
    <w:rsid w:val="007F4980"/>
    <w:rsid w:val="00810756"/>
    <w:rsid w:val="00821471"/>
    <w:rsid w:val="008605CB"/>
    <w:rsid w:val="00865ED4"/>
    <w:rsid w:val="008F1E73"/>
    <w:rsid w:val="008F4538"/>
    <w:rsid w:val="00903CB6"/>
    <w:rsid w:val="00970B89"/>
    <w:rsid w:val="0098019C"/>
    <w:rsid w:val="009A2994"/>
    <w:rsid w:val="009B78B1"/>
    <w:rsid w:val="009F0DD8"/>
    <w:rsid w:val="00A17A15"/>
    <w:rsid w:val="00A37C9C"/>
    <w:rsid w:val="00B5380C"/>
    <w:rsid w:val="00B56924"/>
    <w:rsid w:val="00B67966"/>
    <w:rsid w:val="00B72B45"/>
    <w:rsid w:val="00BC4FE1"/>
    <w:rsid w:val="00C57CF1"/>
    <w:rsid w:val="00CA02CA"/>
    <w:rsid w:val="00CA3231"/>
    <w:rsid w:val="00CA6042"/>
    <w:rsid w:val="00CB647E"/>
    <w:rsid w:val="00D13AA1"/>
    <w:rsid w:val="00D258AF"/>
    <w:rsid w:val="00D90418"/>
    <w:rsid w:val="00D95D46"/>
    <w:rsid w:val="00DA7207"/>
    <w:rsid w:val="00DC7EA4"/>
    <w:rsid w:val="00DD0828"/>
    <w:rsid w:val="00DD1E31"/>
    <w:rsid w:val="00DF3961"/>
    <w:rsid w:val="00E2450F"/>
    <w:rsid w:val="00E615C7"/>
    <w:rsid w:val="00ED3822"/>
    <w:rsid w:val="00EF73AA"/>
    <w:rsid w:val="00F4148D"/>
    <w:rsid w:val="00F7291E"/>
    <w:rsid w:val="00F83601"/>
    <w:rsid w:val="00F94332"/>
    <w:rsid w:val="00FB3062"/>
    <w:rsid w:val="00FB4AB7"/>
    <w:rsid w:val="00FD23F7"/>
    <w:rsid w:val="00FE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0A990"/>
  <w15:chartTrackingRefBased/>
  <w15:docId w15:val="{446927A0-5D15-44A2-926C-B633F9FC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983"/>
    <w:pPr>
      <w:spacing w:after="0" w:line="276" w:lineRule="auto"/>
    </w:pPr>
    <w:rPr>
      <w:rFonts w:asciiTheme="majorBidi" w:hAnsiTheme="majorBidi" w:cstheme="majorBid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F35"/>
    <w:pPr>
      <w:keepNext/>
      <w:keepLines/>
      <w:numPr>
        <w:numId w:val="1"/>
      </w:numPr>
      <w:spacing w:before="240" w:after="240"/>
      <w:outlineLvl w:val="0"/>
    </w:pPr>
    <w:rPr>
      <w:rFonts w:eastAsiaTheme="majorEastAsia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5C5F35"/>
    <w:pPr>
      <w:numPr>
        <w:ilvl w:val="1"/>
      </w:num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3339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333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333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333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333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333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333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0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202E"/>
  </w:style>
  <w:style w:type="paragraph" w:styleId="Footer">
    <w:name w:val="footer"/>
    <w:basedOn w:val="Normal"/>
    <w:link w:val="FooterChar"/>
    <w:uiPriority w:val="99"/>
    <w:unhideWhenUsed/>
    <w:rsid w:val="007320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02E"/>
  </w:style>
  <w:style w:type="paragraph" w:styleId="Title">
    <w:name w:val="Title"/>
    <w:basedOn w:val="Normal"/>
    <w:next w:val="Normal"/>
    <w:link w:val="TitleChar"/>
    <w:uiPriority w:val="10"/>
    <w:qFormat/>
    <w:rsid w:val="00865ED4"/>
    <w:pPr>
      <w:spacing w:line="240" w:lineRule="auto"/>
      <w:contextualSpacing/>
      <w:jc w:val="center"/>
    </w:pPr>
    <w:rPr>
      <w:rFonts w:eastAsiaTheme="majorEastAsia"/>
      <w:spacing w:val="-10"/>
      <w:kern w:val="28"/>
      <w:sz w:val="144"/>
      <w:szCs w:val="144"/>
    </w:rPr>
  </w:style>
  <w:style w:type="character" w:customStyle="1" w:styleId="TitleChar">
    <w:name w:val="Title Char"/>
    <w:basedOn w:val="DefaultParagraphFont"/>
    <w:link w:val="Title"/>
    <w:uiPriority w:val="10"/>
    <w:rsid w:val="00865ED4"/>
    <w:rPr>
      <w:rFonts w:asciiTheme="majorBidi" w:eastAsiaTheme="majorEastAsia" w:hAnsiTheme="majorBidi" w:cstheme="majorBidi"/>
      <w:spacing w:val="-10"/>
      <w:kern w:val="28"/>
      <w:sz w:val="144"/>
      <w:szCs w:val="14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C5F35"/>
    <w:rPr>
      <w:rFonts w:asciiTheme="majorBidi" w:eastAsiaTheme="majorEastAsia" w:hAnsiTheme="majorBidi" w:cstheme="majorBidi"/>
      <w:b/>
      <w:bCs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C5F35"/>
    <w:rPr>
      <w:rFonts w:asciiTheme="majorBidi" w:eastAsiaTheme="majorEastAsia" w:hAnsiTheme="majorBidi" w:cstheme="majorBidi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F3339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F3339"/>
    <w:rPr>
      <w:rFonts w:asciiTheme="majorHAnsi" w:eastAsiaTheme="majorEastAsia" w:hAnsiTheme="majorHAnsi" w:cstheme="majorBidi"/>
      <w:i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333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333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333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333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333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DA7207"/>
    <w:pPr>
      <w:spacing w:after="0" w:line="36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rPr>
        <w:b/>
      </w:rPr>
      <w:tblPr/>
      <w:tcPr>
        <w:shd w:val="clear" w:color="auto" w:fill="BFBFBF" w:themeFill="background1" w:themeFillShade="BF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2F1B26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2F1B26"/>
    <w:pPr>
      <w:spacing w:after="100"/>
    </w:pPr>
  </w:style>
  <w:style w:type="paragraph" w:styleId="TOCHeading">
    <w:name w:val="TOC Heading"/>
    <w:basedOn w:val="Heading1"/>
    <w:next w:val="Normal"/>
    <w:uiPriority w:val="39"/>
    <w:unhideWhenUsed/>
    <w:qFormat/>
    <w:rsid w:val="002F1B26"/>
    <w:pPr>
      <w:numPr>
        <w:numId w:val="0"/>
      </w:numPr>
      <w:outlineLvl w:val="9"/>
    </w:pPr>
    <w:rPr>
      <w:color w:val="2F5496" w:themeColor="accent1" w:themeShade="BF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2F1B2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F1B26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538"/>
    <w:pPr>
      <w:numPr>
        <w:ilvl w:val="1"/>
      </w:numPr>
      <w:spacing w:after="160"/>
      <w:jc w:val="center"/>
    </w:pPr>
    <w:rPr>
      <w:rFonts w:eastAsiaTheme="minorEastAsia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8F4538"/>
    <w:rPr>
      <w:rFonts w:asciiTheme="majorBidi" w:eastAsiaTheme="minorEastAsia" w:hAnsiTheme="majorBidi" w:cstheme="majorBidi"/>
      <w:color w:val="000000" w:themeColor="text1"/>
      <w:sz w:val="36"/>
      <w:szCs w:val="36"/>
      <w:lang w:val="en-US"/>
    </w:rPr>
  </w:style>
  <w:style w:type="paragraph" w:customStyle="1" w:styleId="TableofContent">
    <w:name w:val="Table of Content"/>
    <w:basedOn w:val="Normal"/>
    <w:link w:val="TableofContentChar"/>
    <w:qFormat/>
    <w:rsid w:val="0011191D"/>
    <w:pPr>
      <w:jc w:val="center"/>
    </w:pPr>
    <w:rPr>
      <w:b/>
      <w:bCs/>
      <w:sz w:val="40"/>
      <w:szCs w:val="40"/>
    </w:rPr>
  </w:style>
  <w:style w:type="character" w:customStyle="1" w:styleId="TableofContentChar">
    <w:name w:val="Table of Content Char"/>
    <w:basedOn w:val="DefaultParagraphFont"/>
    <w:link w:val="TableofContent"/>
    <w:rsid w:val="0011191D"/>
    <w:rPr>
      <w:rFonts w:asciiTheme="majorBidi" w:hAnsiTheme="majorBidi" w:cstheme="majorBidi"/>
      <w:b/>
      <w:bCs/>
      <w:sz w:val="40"/>
      <w:szCs w:val="40"/>
      <w:lang w:val="en-US"/>
    </w:rPr>
  </w:style>
  <w:style w:type="table" w:styleId="TableGridLight">
    <w:name w:val="Grid Table Light"/>
    <w:basedOn w:val="TableNormal"/>
    <w:uiPriority w:val="40"/>
    <w:rsid w:val="0020771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version">
    <w:name w:val="version"/>
    <w:basedOn w:val="Subtitle"/>
    <w:qFormat/>
    <w:rsid w:val="00865ED4"/>
    <w:pPr>
      <w:spacing w:before="240" w:line="240" w:lineRule="auto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3688C"/>
    <w:pPr>
      <w:numPr>
        <w:numId w:val="3"/>
      </w:numPr>
      <w:contextualSpacing/>
    </w:pPr>
    <w:rPr>
      <w:sz w:val="28"/>
    </w:rPr>
  </w:style>
  <w:style w:type="paragraph" w:customStyle="1" w:styleId="emptybullet2">
    <w:name w:val="empty_bullet_2"/>
    <w:basedOn w:val="ListParagraph"/>
    <w:link w:val="emptybullet2Char"/>
    <w:qFormat/>
    <w:rsid w:val="002560CD"/>
    <w:pPr>
      <w:numPr>
        <w:ilvl w:val="1"/>
        <w:numId w:val="2"/>
      </w:numPr>
    </w:pPr>
  </w:style>
  <w:style w:type="paragraph" w:customStyle="1" w:styleId="Versionstyle">
    <w:name w:val="Version_style"/>
    <w:basedOn w:val="Normal"/>
    <w:qFormat/>
    <w:rsid w:val="00650B97"/>
    <w:rPr>
      <w:b/>
      <w:sz w:val="28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560CD"/>
    <w:rPr>
      <w:rFonts w:asciiTheme="majorBidi" w:hAnsiTheme="majorBidi" w:cstheme="majorBidi"/>
      <w:sz w:val="28"/>
      <w:szCs w:val="24"/>
      <w:lang w:val="en-US"/>
    </w:rPr>
  </w:style>
  <w:style w:type="character" w:customStyle="1" w:styleId="emptybullet2Char">
    <w:name w:val="empty_bullet_2 Char"/>
    <w:basedOn w:val="ListParagraphChar"/>
    <w:link w:val="emptybullet2"/>
    <w:rsid w:val="002560CD"/>
    <w:rPr>
      <w:rFonts w:asciiTheme="majorBidi" w:hAnsiTheme="majorBidi" w:cstheme="majorBidi"/>
      <w:sz w:val="28"/>
      <w:szCs w:val="24"/>
      <w:lang w:val="en-US"/>
    </w:rPr>
  </w:style>
  <w:style w:type="character" w:customStyle="1" w:styleId="boldunderline14">
    <w:name w:val="bold_underline_14"/>
    <w:basedOn w:val="DefaultParagraphFont"/>
    <w:uiPriority w:val="1"/>
    <w:qFormat/>
    <w:rsid w:val="003E00FF"/>
    <w:rPr>
      <w:b/>
      <w:bCs/>
      <w:sz w:val="28"/>
      <w:szCs w:val="28"/>
      <w:u w:val="single"/>
    </w:rPr>
  </w:style>
  <w:style w:type="character" w:customStyle="1" w:styleId="bold14">
    <w:name w:val="bold_14"/>
    <w:basedOn w:val="boldunderline14"/>
    <w:uiPriority w:val="1"/>
    <w:qFormat/>
    <w:rsid w:val="003E00FF"/>
    <w:rPr>
      <w:b/>
      <w:b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DAC4D-7521-4CE6-8792-243D9ED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2253</TotalTime>
  <Pages>3</Pages>
  <Words>32</Words>
  <Characters>198</Characters>
  <Application>Microsoft Office Word</Application>
  <DocSecurity>0</DocSecurity>
  <Lines>19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Elad Elbaz</cp:lastModifiedBy>
  <cp:revision>50</cp:revision>
  <dcterms:created xsi:type="dcterms:W3CDTF">2020-04-30T15:10:00Z</dcterms:created>
  <dcterms:modified xsi:type="dcterms:W3CDTF">2023-08-03T14:55:00Z</dcterms:modified>
</cp:coreProperties>
</file>